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Toc5031_WPSOffice_Level1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月份济宁市地表水环境质量状况</w:t>
      </w:r>
      <w:bookmarkEnd w:id="0"/>
    </w:p>
    <w:p>
      <w:pPr>
        <w:autoSpaceDE w:val="0"/>
        <w:autoSpaceDN w:val="0"/>
        <w:adjustRightInd w:val="0"/>
        <w:jc w:val="center"/>
        <w:rPr>
          <w:rFonts w:ascii="黑体" w:eastAsia="黑体" w:cs="宋体"/>
          <w:b/>
          <w:bCs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月份，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济宁市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国控地表水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考核断面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，实施了采测分离监测，水质类别评价指标包含21项基本监测指标，pH值、溶解氧、高锰酸盐指数、化学需氧量、五日生化需氧量、氨氮、总磷、铜、锌、氟化物、硒、砷、汞、镉、铬（六价）、铅、氰化物、挥发酚、石油类、阴离子表面活性剂、硫化物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国控地表水水质表</w:t>
      </w:r>
    </w:p>
    <w:tbl>
      <w:tblPr>
        <w:tblStyle w:val="34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346"/>
        <w:gridCol w:w="2197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135" w:type="dxa"/>
            <w:vAlign w:val="bottom"/>
          </w:tcPr>
          <w:p>
            <w:pPr>
              <w:pStyle w:val="2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断面名称</w:t>
            </w:r>
          </w:p>
        </w:tc>
        <w:tc>
          <w:tcPr>
            <w:tcW w:w="2346" w:type="dxa"/>
            <w:vAlign w:val="bottom"/>
          </w:tcPr>
          <w:p>
            <w:pPr>
              <w:pStyle w:val="2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所在河流</w:t>
            </w:r>
          </w:p>
        </w:tc>
        <w:tc>
          <w:tcPr>
            <w:tcW w:w="2197" w:type="dxa"/>
            <w:vAlign w:val="bottom"/>
          </w:tcPr>
          <w:p>
            <w:pPr>
              <w:pStyle w:val="2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监测时间</w:t>
            </w:r>
          </w:p>
        </w:tc>
        <w:tc>
          <w:tcPr>
            <w:tcW w:w="1861" w:type="dxa"/>
            <w:vAlign w:val="bottom"/>
          </w:tcPr>
          <w:p>
            <w:pPr>
              <w:pStyle w:val="2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13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兖州南大桥</w:t>
            </w:r>
          </w:p>
        </w:tc>
        <w:tc>
          <w:tcPr>
            <w:tcW w:w="234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泗河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61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13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105公路桥</w:t>
            </w:r>
          </w:p>
        </w:tc>
        <w:tc>
          <w:tcPr>
            <w:tcW w:w="234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洙水河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61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13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高河桥（老万福河口）</w:t>
            </w:r>
          </w:p>
        </w:tc>
        <w:tc>
          <w:tcPr>
            <w:tcW w:w="234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老万福河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61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13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西石佛</w:t>
            </w:r>
          </w:p>
        </w:tc>
        <w:tc>
          <w:tcPr>
            <w:tcW w:w="234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老运河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61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13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老运河微山段</w:t>
            </w:r>
          </w:p>
        </w:tc>
        <w:tc>
          <w:tcPr>
            <w:tcW w:w="234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老运河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61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13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李集</w:t>
            </w:r>
          </w:p>
        </w:tc>
        <w:tc>
          <w:tcPr>
            <w:tcW w:w="234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京杭运河</w:t>
            </w:r>
          </w:p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（梁济运河段）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61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13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尹沟</w:t>
            </w:r>
          </w:p>
        </w:tc>
        <w:tc>
          <w:tcPr>
            <w:tcW w:w="234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泗河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61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13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西支河入湖口</w:t>
            </w:r>
          </w:p>
        </w:tc>
        <w:tc>
          <w:tcPr>
            <w:tcW w:w="234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西支河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61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13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东石佛</w:t>
            </w:r>
          </w:p>
        </w:tc>
        <w:tc>
          <w:tcPr>
            <w:tcW w:w="234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洸府河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61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</w:tbl>
    <w:p>
      <w:pPr>
        <w:pStyle w:val="2"/>
        <w:jc w:val="center"/>
      </w:pPr>
    </w:p>
    <w:p>
      <w:pPr>
        <w:pStyle w:val="2"/>
        <w:jc w:val="center"/>
        <w:rPr>
          <w:rFonts w:hint="eastAsia" w:asciiTheme="minorEastAsia" w:hAnsiTheme="minorEastAsia" w:eastAsiaTheme="minorEastAsia"/>
          <w:b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济宁市国控地表水水质表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320"/>
        <w:gridCol w:w="221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25" w:type="dxa"/>
            <w:vAlign w:val="center"/>
          </w:tcPr>
          <w:p>
            <w:pPr>
              <w:pStyle w:val="2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断面名称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所在河流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监测时间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25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西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姚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东鱼河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25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桥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白马河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25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前白口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25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二级坝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25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阳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25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东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25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大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default"/>
                <w:lang w:val="en-US" w:eastAsia="zh-CN"/>
              </w:rPr>
              <w:t>捐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25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牛庄闸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泉河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25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屯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洙赵新河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125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河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万福河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2年2月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ind w:left="0" w:leftChars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</w:tbl>
    <w:p>
      <w:pPr>
        <w:pStyle w:val="2"/>
        <w:jc w:val="center"/>
      </w:pPr>
    </w:p>
    <w:sectPr>
      <w:headerReference r:id="rId3" w:type="default"/>
      <w:footerReference r:id="rId4" w:type="default"/>
      <w:pgSz w:w="11906" w:h="16838"/>
      <w:pgMar w:top="1701" w:right="1797" w:bottom="1984" w:left="179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qPGc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pSo8Z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rFonts w:ascii="楷体_GB2312" w:hAnsi="楷体_GB2312" w:eastAsia="楷体_GB2312" w:cs="楷体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21EE"/>
    <w:rsid w:val="00172A27"/>
    <w:rsid w:val="001C3400"/>
    <w:rsid w:val="0026239D"/>
    <w:rsid w:val="003E4C75"/>
    <w:rsid w:val="00400F02"/>
    <w:rsid w:val="00432DE8"/>
    <w:rsid w:val="0044666E"/>
    <w:rsid w:val="004C50D0"/>
    <w:rsid w:val="0062686D"/>
    <w:rsid w:val="006B3039"/>
    <w:rsid w:val="00727C32"/>
    <w:rsid w:val="00947320"/>
    <w:rsid w:val="009E3D10"/>
    <w:rsid w:val="00B63F67"/>
    <w:rsid w:val="00D96FC3"/>
    <w:rsid w:val="00E75834"/>
    <w:rsid w:val="00EE2A30"/>
    <w:rsid w:val="00F13E51"/>
    <w:rsid w:val="01151AE4"/>
    <w:rsid w:val="011D5629"/>
    <w:rsid w:val="014837C5"/>
    <w:rsid w:val="0195452E"/>
    <w:rsid w:val="01AB0359"/>
    <w:rsid w:val="01AC49F7"/>
    <w:rsid w:val="01B659D8"/>
    <w:rsid w:val="0210360E"/>
    <w:rsid w:val="022E5371"/>
    <w:rsid w:val="02320694"/>
    <w:rsid w:val="02351433"/>
    <w:rsid w:val="02645F17"/>
    <w:rsid w:val="02AE030C"/>
    <w:rsid w:val="02AE1B6A"/>
    <w:rsid w:val="02D77254"/>
    <w:rsid w:val="02DB3ECB"/>
    <w:rsid w:val="02DC7847"/>
    <w:rsid w:val="02EB51E1"/>
    <w:rsid w:val="032C2AFB"/>
    <w:rsid w:val="0339788E"/>
    <w:rsid w:val="034926DA"/>
    <w:rsid w:val="039611E2"/>
    <w:rsid w:val="03A14765"/>
    <w:rsid w:val="03CC15DF"/>
    <w:rsid w:val="03CF235F"/>
    <w:rsid w:val="03D84948"/>
    <w:rsid w:val="03DB64CF"/>
    <w:rsid w:val="03FA2E68"/>
    <w:rsid w:val="03FB08C4"/>
    <w:rsid w:val="04027F49"/>
    <w:rsid w:val="04150CC1"/>
    <w:rsid w:val="04186BDF"/>
    <w:rsid w:val="045E273D"/>
    <w:rsid w:val="04867349"/>
    <w:rsid w:val="04982463"/>
    <w:rsid w:val="04F35023"/>
    <w:rsid w:val="050E149A"/>
    <w:rsid w:val="052B7D13"/>
    <w:rsid w:val="054520A8"/>
    <w:rsid w:val="054E52ED"/>
    <w:rsid w:val="056A220E"/>
    <w:rsid w:val="056E5087"/>
    <w:rsid w:val="058B2C35"/>
    <w:rsid w:val="05C241C5"/>
    <w:rsid w:val="05C702DB"/>
    <w:rsid w:val="05E75A55"/>
    <w:rsid w:val="060F08F8"/>
    <w:rsid w:val="061234F2"/>
    <w:rsid w:val="06142F2A"/>
    <w:rsid w:val="06152247"/>
    <w:rsid w:val="061E31B7"/>
    <w:rsid w:val="0655600E"/>
    <w:rsid w:val="06915671"/>
    <w:rsid w:val="073003EA"/>
    <w:rsid w:val="07406FB3"/>
    <w:rsid w:val="07421576"/>
    <w:rsid w:val="07724652"/>
    <w:rsid w:val="07816514"/>
    <w:rsid w:val="078C5C9D"/>
    <w:rsid w:val="079C02F2"/>
    <w:rsid w:val="07A24840"/>
    <w:rsid w:val="07A26A24"/>
    <w:rsid w:val="07E65CE5"/>
    <w:rsid w:val="080D0031"/>
    <w:rsid w:val="08290A10"/>
    <w:rsid w:val="082F79EF"/>
    <w:rsid w:val="083B3116"/>
    <w:rsid w:val="08545B25"/>
    <w:rsid w:val="08892EB4"/>
    <w:rsid w:val="088B6389"/>
    <w:rsid w:val="089A75B8"/>
    <w:rsid w:val="08BB4BAE"/>
    <w:rsid w:val="08BC0A0C"/>
    <w:rsid w:val="08BC752C"/>
    <w:rsid w:val="09113003"/>
    <w:rsid w:val="092E7978"/>
    <w:rsid w:val="09471723"/>
    <w:rsid w:val="09490487"/>
    <w:rsid w:val="09682D13"/>
    <w:rsid w:val="098A1090"/>
    <w:rsid w:val="09960788"/>
    <w:rsid w:val="09B156ED"/>
    <w:rsid w:val="09CB24A1"/>
    <w:rsid w:val="09CD4CDD"/>
    <w:rsid w:val="09E57151"/>
    <w:rsid w:val="09ED0B59"/>
    <w:rsid w:val="0A187D84"/>
    <w:rsid w:val="0A2256E0"/>
    <w:rsid w:val="0A2D5296"/>
    <w:rsid w:val="0A717855"/>
    <w:rsid w:val="0A736915"/>
    <w:rsid w:val="0A9C6291"/>
    <w:rsid w:val="0ADF72D8"/>
    <w:rsid w:val="0AE7187A"/>
    <w:rsid w:val="0B0A5F9B"/>
    <w:rsid w:val="0B1F5259"/>
    <w:rsid w:val="0B753698"/>
    <w:rsid w:val="0B8B39E2"/>
    <w:rsid w:val="0BCC5D33"/>
    <w:rsid w:val="0BDC0A5A"/>
    <w:rsid w:val="0BEB6381"/>
    <w:rsid w:val="0BF30C1C"/>
    <w:rsid w:val="0C12709A"/>
    <w:rsid w:val="0C52632A"/>
    <w:rsid w:val="0C59418F"/>
    <w:rsid w:val="0C6634C0"/>
    <w:rsid w:val="0C9B1C45"/>
    <w:rsid w:val="0CA34CF4"/>
    <w:rsid w:val="0CA77074"/>
    <w:rsid w:val="0CCD1587"/>
    <w:rsid w:val="0CCF2A37"/>
    <w:rsid w:val="0CD352F3"/>
    <w:rsid w:val="0CE25F9B"/>
    <w:rsid w:val="0D9A0610"/>
    <w:rsid w:val="0DAA23D2"/>
    <w:rsid w:val="0DB33C07"/>
    <w:rsid w:val="0DCC346E"/>
    <w:rsid w:val="0DDB0593"/>
    <w:rsid w:val="0DF1646A"/>
    <w:rsid w:val="0E4C23F1"/>
    <w:rsid w:val="0E5138EE"/>
    <w:rsid w:val="0E744F19"/>
    <w:rsid w:val="0E763F29"/>
    <w:rsid w:val="0E7E1CCE"/>
    <w:rsid w:val="0E9E1745"/>
    <w:rsid w:val="0EC469F2"/>
    <w:rsid w:val="0ECF1DD2"/>
    <w:rsid w:val="0F007F0D"/>
    <w:rsid w:val="0F0A4EDC"/>
    <w:rsid w:val="0F1E4217"/>
    <w:rsid w:val="0F4D5FAC"/>
    <w:rsid w:val="0F62112E"/>
    <w:rsid w:val="0FDA2014"/>
    <w:rsid w:val="102F163D"/>
    <w:rsid w:val="1040168F"/>
    <w:rsid w:val="106777CC"/>
    <w:rsid w:val="106E798F"/>
    <w:rsid w:val="107416BF"/>
    <w:rsid w:val="109E40FD"/>
    <w:rsid w:val="10B106D0"/>
    <w:rsid w:val="10C42544"/>
    <w:rsid w:val="10C903A7"/>
    <w:rsid w:val="10D16B93"/>
    <w:rsid w:val="10D443AD"/>
    <w:rsid w:val="10D92EA0"/>
    <w:rsid w:val="10F90D30"/>
    <w:rsid w:val="1101026D"/>
    <w:rsid w:val="11115F58"/>
    <w:rsid w:val="11394B71"/>
    <w:rsid w:val="11516DFF"/>
    <w:rsid w:val="11531446"/>
    <w:rsid w:val="115A4A73"/>
    <w:rsid w:val="115F74A1"/>
    <w:rsid w:val="11672D37"/>
    <w:rsid w:val="118F5C9E"/>
    <w:rsid w:val="11A04B64"/>
    <w:rsid w:val="11B519BF"/>
    <w:rsid w:val="11B90E31"/>
    <w:rsid w:val="120E6DC8"/>
    <w:rsid w:val="123443B4"/>
    <w:rsid w:val="12495319"/>
    <w:rsid w:val="126D0BA4"/>
    <w:rsid w:val="12745C2A"/>
    <w:rsid w:val="127F3188"/>
    <w:rsid w:val="12AB499A"/>
    <w:rsid w:val="12AD0841"/>
    <w:rsid w:val="12BE30D1"/>
    <w:rsid w:val="12C87D44"/>
    <w:rsid w:val="12E01BB5"/>
    <w:rsid w:val="131D5830"/>
    <w:rsid w:val="131D5867"/>
    <w:rsid w:val="1330721B"/>
    <w:rsid w:val="13446EF3"/>
    <w:rsid w:val="135038E2"/>
    <w:rsid w:val="13504D29"/>
    <w:rsid w:val="135F66E3"/>
    <w:rsid w:val="1361589D"/>
    <w:rsid w:val="136C2650"/>
    <w:rsid w:val="136E5653"/>
    <w:rsid w:val="13916D69"/>
    <w:rsid w:val="139A18D4"/>
    <w:rsid w:val="13B568E1"/>
    <w:rsid w:val="13FB6597"/>
    <w:rsid w:val="142317D6"/>
    <w:rsid w:val="142C7766"/>
    <w:rsid w:val="142E70DC"/>
    <w:rsid w:val="145E306D"/>
    <w:rsid w:val="14656F4F"/>
    <w:rsid w:val="14AA55D9"/>
    <w:rsid w:val="14BF5E7F"/>
    <w:rsid w:val="14CE0E21"/>
    <w:rsid w:val="14D038B5"/>
    <w:rsid w:val="14FD224F"/>
    <w:rsid w:val="14FE3823"/>
    <w:rsid w:val="14FF433D"/>
    <w:rsid w:val="1502544C"/>
    <w:rsid w:val="151C79CE"/>
    <w:rsid w:val="153D1DE1"/>
    <w:rsid w:val="15847FEA"/>
    <w:rsid w:val="159D605B"/>
    <w:rsid w:val="15A26F6F"/>
    <w:rsid w:val="15FA1CEC"/>
    <w:rsid w:val="164F303A"/>
    <w:rsid w:val="165232EF"/>
    <w:rsid w:val="165D4C74"/>
    <w:rsid w:val="16925F6D"/>
    <w:rsid w:val="16A86CAA"/>
    <w:rsid w:val="16FE7998"/>
    <w:rsid w:val="17022081"/>
    <w:rsid w:val="17147AE9"/>
    <w:rsid w:val="171A123C"/>
    <w:rsid w:val="17214BFC"/>
    <w:rsid w:val="1730186A"/>
    <w:rsid w:val="173968FF"/>
    <w:rsid w:val="17684CDF"/>
    <w:rsid w:val="17825C3F"/>
    <w:rsid w:val="179921BE"/>
    <w:rsid w:val="17B67CA4"/>
    <w:rsid w:val="17E242F2"/>
    <w:rsid w:val="17EA2DCD"/>
    <w:rsid w:val="18395538"/>
    <w:rsid w:val="187F56EB"/>
    <w:rsid w:val="189907C6"/>
    <w:rsid w:val="18B37D05"/>
    <w:rsid w:val="18C31DE4"/>
    <w:rsid w:val="18CA5A62"/>
    <w:rsid w:val="18E103E7"/>
    <w:rsid w:val="18E54B1A"/>
    <w:rsid w:val="18ED5F5F"/>
    <w:rsid w:val="18F7233B"/>
    <w:rsid w:val="19197211"/>
    <w:rsid w:val="19230B00"/>
    <w:rsid w:val="1934321F"/>
    <w:rsid w:val="194B2CA1"/>
    <w:rsid w:val="196E188F"/>
    <w:rsid w:val="19864905"/>
    <w:rsid w:val="19B23804"/>
    <w:rsid w:val="19D46B89"/>
    <w:rsid w:val="19D47C85"/>
    <w:rsid w:val="19D839B4"/>
    <w:rsid w:val="19E244FE"/>
    <w:rsid w:val="19E40725"/>
    <w:rsid w:val="19FD02B0"/>
    <w:rsid w:val="1A262F6F"/>
    <w:rsid w:val="1A2F4879"/>
    <w:rsid w:val="1A36543F"/>
    <w:rsid w:val="1A39753F"/>
    <w:rsid w:val="1A600E86"/>
    <w:rsid w:val="1A7E2812"/>
    <w:rsid w:val="1A870310"/>
    <w:rsid w:val="1A8708F7"/>
    <w:rsid w:val="1A8A0DA4"/>
    <w:rsid w:val="1ABE28EA"/>
    <w:rsid w:val="1B32354E"/>
    <w:rsid w:val="1B7115CD"/>
    <w:rsid w:val="1B857352"/>
    <w:rsid w:val="1B864993"/>
    <w:rsid w:val="1B8C3DC1"/>
    <w:rsid w:val="1BA071A2"/>
    <w:rsid w:val="1BDE202E"/>
    <w:rsid w:val="1BE0286B"/>
    <w:rsid w:val="1BFF16EC"/>
    <w:rsid w:val="1C327AEF"/>
    <w:rsid w:val="1C3C39D1"/>
    <w:rsid w:val="1C70035F"/>
    <w:rsid w:val="1C785AB1"/>
    <w:rsid w:val="1C7C0C0D"/>
    <w:rsid w:val="1C7C347A"/>
    <w:rsid w:val="1CA46008"/>
    <w:rsid w:val="1CBF2168"/>
    <w:rsid w:val="1CFD3DA4"/>
    <w:rsid w:val="1D0C786A"/>
    <w:rsid w:val="1D0E0FD2"/>
    <w:rsid w:val="1D145F3D"/>
    <w:rsid w:val="1D317113"/>
    <w:rsid w:val="1D460BB9"/>
    <w:rsid w:val="1D8F0099"/>
    <w:rsid w:val="1DA36A30"/>
    <w:rsid w:val="1DA97DCF"/>
    <w:rsid w:val="1DAE7081"/>
    <w:rsid w:val="1DB261F1"/>
    <w:rsid w:val="1DBE7B63"/>
    <w:rsid w:val="1DD42E00"/>
    <w:rsid w:val="1DF55775"/>
    <w:rsid w:val="1E150321"/>
    <w:rsid w:val="1E552C6F"/>
    <w:rsid w:val="1E5C6692"/>
    <w:rsid w:val="1E6619A5"/>
    <w:rsid w:val="1E6D47EB"/>
    <w:rsid w:val="1EA83B72"/>
    <w:rsid w:val="1EAF27AB"/>
    <w:rsid w:val="1EDA534E"/>
    <w:rsid w:val="1F211F4F"/>
    <w:rsid w:val="1F3F1738"/>
    <w:rsid w:val="1F627966"/>
    <w:rsid w:val="1F6D4A23"/>
    <w:rsid w:val="1F737955"/>
    <w:rsid w:val="1F7C5ADF"/>
    <w:rsid w:val="1FE5050B"/>
    <w:rsid w:val="20472158"/>
    <w:rsid w:val="205D26F2"/>
    <w:rsid w:val="2065428D"/>
    <w:rsid w:val="206644B5"/>
    <w:rsid w:val="20813D79"/>
    <w:rsid w:val="20C72E3C"/>
    <w:rsid w:val="20F05FE5"/>
    <w:rsid w:val="21160D26"/>
    <w:rsid w:val="211636B8"/>
    <w:rsid w:val="21287542"/>
    <w:rsid w:val="212F24A7"/>
    <w:rsid w:val="21317015"/>
    <w:rsid w:val="215C27F2"/>
    <w:rsid w:val="216B7A60"/>
    <w:rsid w:val="21802364"/>
    <w:rsid w:val="21916A93"/>
    <w:rsid w:val="219A1522"/>
    <w:rsid w:val="21AA02F0"/>
    <w:rsid w:val="21B56546"/>
    <w:rsid w:val="222B38C6"/>
    <w:rsid w:val="22422182"/>
    <w:rsid w:val="22576D8F"/>
    <w:rsid w:val="22704C1D"/>
    <w:rsid w:val="227B1976"/>
    <w:rsid w:val="22880806"/>
    <w:rsid w:val="22896F77"/>
    <w:rsid w:val="22994D32"/>
    <w:rsid w:val="22A564A0"/>
    <w:rsid w:val="22E36663"/>
    <w:rsid w:val="22F6705C"/>
    <w:rsid w:val="23061F4E"/>
    <w:rsid w:val="231867FB"/>
    <w:rsid w:val="23A12F42"/>
    <w:rsid w:val="23AF0EB5"/>
    <w:rsid w:val="23B6727E"/>
    <w:rsid w:val="23BB12C5"/>
    <w:rsid w:val="23C33506"/>
    <w:rsid w:val="23DC4164"/>
    <w:rsid w:val="23E473C7"/>
    <w:rsid w:val="23ED3BFA"/>
    <w:rsid w:val="240319F2"/>
    <w:rsid w:val="24235814"/>
    <w:rsid w:val="24540482"/>
    <w:rsid w:val="246757A9"/>
    <w:rsid w:val="247D768B"/>
    <w:rsid w:val="24954F36"/>
    <w:rsid w:val="24984AE6"/>
    <w:rsid w:val="24BC32F1"/>
    <w:rsid w:val="24CE1FD5"/>
    <w:rsid w:val="24F06D1C"/>
    <w:rsid w:val="24FB11DB"/>
    <w:rsid w:val="25043A6A"/>
    <w:rsid w:val="25075815"/>
    <w:rsid w:val="250D4EA7"/>
    <w:rsid w:val="258D2BF1"/>
    <w:rsid w:val="25B31B53"/>
    <w:rsid w:val="25C8522C"/>
    <w:rsid w:val="25E249C8"/>
    <w:rsid w:val="25FA196C"/>
    <w:rsid w:val="260B1E6B"/>
    <w:rsid w:val="26202E82"/>
    <w:rsid w:val="263724B0"/>
    <w:rsid w:val="26A71B2A"/>
    <w:rsid w:val="26AC39C5"/>
    <w:rsid w:val="26B84990"/>
    <w:rsid w:val="26D47C8A"/>
    <w:rsid w:val="26E05CB1"/>
    <w:rsid w:val="26FF166E"/>
    <w:rsid w:val="27045310"/>
    <w:rsid w:val="274420B1"/>
    <w:rsid w:val="275031BA"/>
    <w:rsid w:val="277E3EE4"/>
    <w:rsid w:val="28000857"/>
    <w:rsid w:val="280545D0"/>
    <w:rsid w:val="2806149F"/>
    <w:rsid w:val="282D0C48"/>
    <w:rsid w:val="283D6C8B"/>
    <w:rsid w:val="28612C30"/>
    <w:rsid w:val="286641C6"/>
    <w:rsid w:val="287B1599"/>
    <w:rsid w:val="28965314"/>
    <w:rsid w:val="28AC2925"/>
    <w:rsid w:val="28B95763"/>
    <w:rsid w:val="28E81D70"/>
    <w:rsid w:val="28F91E63"/>
    <w:rsid w:val="29254DE9"/>
    <w:rsid w:val="293D07A9"/>
    <w:rsid w:val="295A412C"/>
    <w:rsid w:val="29B0594B"/>
    <w:rsid w:val="29DD734B"/>
    <w:rsid w:val="29E05A5E"/>
    <w:rsid w:val="29F81A00"/>
    <w:rsid w:val="2A7C3670"/>
    <w:rsid w:val="2A9D6C9D"/>
    <w:rsid w:val="2AB431F1"/>
    <w:rsid w:val="2ABE6414"/>
    <w:rsid w:val="2AEA342E"/>
    <w:rsid w:val="2AFB5C01"/>
    <w:rsid w:val="2B145078"/>
    <w:rsid w:val="2B226C18"/>
    <w:rsid w:val="2B334E94"/>
    <w:rsid w:val="2B55316C"/>
    <w:rsid w:val="2B5B57C7"/>
    <w:rsid w:val="2B7B26C3"/>
    <w:rsid w:val="2B7C0EC8"/>
    <w:rsid w:val="2B7E6AF1"/>
    <w:rsid w:val="2B8951B8"/>
    <w:rsid w:val="2B8F4A22"/>
    <w:rsid w:val="2BA6789A"/>
    <w:rsid w:val="2BB0412C"/>
    <w:rsid w:val="2BC061E1"/>
    <w:rsid w:val="2BC352E7"/>
    <w:rsid w:val="2BC7765E"/>
    <w:rsid w:val="2BE766D6"/>
    <w:rsid w:val="2C0A2445"/>
    <w:rsid w:val="2C0F184C"/>
    <w:rsid w:val="2C407BB8"/>
    <w:rsid w:val="2C5C0778"/>
    <w:rsid w:val="2C9778FE"/>
    <w:rsid w:val="2C9A0699"/>
    <w:rsid w:val="2C9B2BE0"/>
    <w:rsid w:val="2C9D0298"/>
    <w:rsid w:val="2CA81606"/>
    <w:rsid w:val="2CAE3042"/>
    <w:rsid w:val="2CBD3F61"/>
    <w:rsid w:val="2CD54D21"/>
    <w:rsid w:val="2CDA5AEC"/>
    <w:rsid w:val="2CF965F0"/>
    <w:rsid w:val="2D1A076D"/>
    <w:rsid w:val="2D2C0AD5"/>
    <w:rsid w:val="2D397003"/>
    <w:rsid w:val="2D592DE9"/>
    <w:rsid w:val="2D686977"/>
    <w:rsid w:val="2D715163"/>
    <w:rsid w:val="2D7C27EC"/>
    <w:rsid w:val="2D856DF2"/>
    <w:rsid w:val="2D9358B8"/>
    <w:rsid w:val="2DB228ED"/>
    <w:rsid w:val="2DB23676"/>
    <w:rsid w:val="2DC3262D"/>
    <w:rsid w:val="2E035D13"/>
    <w:rsid w:val="2E0715EC"/>
    <w:rsid w:val="2E1B5C53"/>
    <w:rsid w:val="2E22012F"/>
    <w:rsid w:val="2E35098F"/>
    <w:rsid w:val="2E3647ED"/>
    <w:rsid w:val="2E3D78C8"/>
    <w:rsid w:val="2E5B3635"/>
    <w:rsid w:val="2E7C36E6"/>
    <w:rsid w:val="2EB67FE0"/>
    <w:rsid w:val="2ECC13C6"/>
    <w:rsid w:val="2EFD5BFE"/>
    <w:rsid w:val="2F1D2734"/>
    <w:rsid w:val="2F1E0BAB"/>
    <w:rsid w:val="2F2478AD"/>
    <w:rsid w:val="2F561352"/>
    <w:rsid w:val="2F68121E"/>
    <w:rsid w:val="2F876509"/>
    <w:rsid w:val="2FB32704"/>
    <w:rsid w:val="2FC04AFA"/>
    <w:rsid w:val="2FCC5651"/>
    <w:rsid w:val="2FD32C39"/>
    <w:rsid w:val="2FDD44A8"/>
    <w:rsid w:val="2FE54796"/>
    <w:rsid w:val="30134629"/>
    <w:rsid w:val="3024623D"/>
    <w:rsid w:val="30277714"/>
    <w:rsid w:val="303C316A"/>
    <w:rsid w:val="30412BC1"/>
    <w:rsid w:val="30554B49"/>
    <w:rsid w:val="30663910"/>
    <w:rsid w:val="30A904E4"/>
    <w:rsid w:val="30AF35C3"/>
    <w:rsid w:val="30C53BAC"/>
    <w:rsid w:val="30CF79C0"/>
    <w:rsid w:val="30E46BAB"/>
    <w:rsid w:val="30FC16B6"/>
    <w:rsid w:val="311D1A76"/>
    <w:rsid w:val="31433FB1"/>
    <w:rsid w:val="314F5A8B"/>
    <w:rsid w:val="315C4508"/>
    <w:rsid w:val="31795FA6"/>
    <w:rsid w:val="319A4F83"/>
    <w:rsid w:val="319C2A26"/>
    <w:rsid w:val="31BF2A98"/>
    <w:rsid w:val="31C426FE"/>
    <w:rsid w:val="3221517A"/>
    <w:rsid w:val="3224189A"/>
    <w:rsid w:val="3229015E"/>
    <w:rsid w:val="324A766A"/>
    <w:rsid w:val="328E6FCD"/>
    <w:rsid w:val="329C47D6"/>
    <w:rsid w:val="32B55055"/>
    <w:rsid w:val="32C24ED2"/>
    <w:rsid w:val="32D27B97"/>
    <w:rsid w:val="33565059"/>
    <w:rsid w:val="335B707B"/>
    <w:rsid w:val="3396278A"/>
    <w:rsid w:val="33990D8F"/>
    <w:rsid w:val="33C055E3"/>
    <w:rsid w:val="33E221CD"/>
    <w:rsid w:val="33E3032E"/>
    <w:rsid w:val="33ED283D"/>
    <w:rsid w:val="33EE073E"/>
    <w:rsid w:val="340B1D96"/>
    <w:rsid w:val="341109E1"/>
    <w:rsid w:val="34173A95"/>
    <w:rsid w:val="34544BD5"/>
    <w:rsid w:val="346E1218"/>
    <w:rsid w:val="349B5B01"/>
    <w:rsid w:val="34DE21CF"/>
    <w:rsid w:val="350442F8"/>
    <w:rsid w:val="35156E47"/>
    <w:rsid w:val="351A1EFC"/>
    <w:rsid w:val="35457E21"/>
    <w:rsid w:val="355853CC"/>
    <w:rsid w:val="355C794B"/>
    <w:rsid w:val="357F6359"/>
    <w:rsid w:val="35880350"/>
    <w:rsid w:val="35D5464D"/>
    <w:rsid w:val="35E744E5"/>
    <w:rsid w:val="35F1291D"/>
    <w:rsid w:val="35F84A76"/>
    <w:rsid w:val="35F873D6"/>
    <w:rsid w:val="360B004F"/>
    <w:rsid w:val="361D126D"/>
    <w:rsid w:val="362C6FE7"/>
    <w:rsid w:val="36516625"/>
    <w:rsid w:val="3654521B"/>
    <w:rsid w:val="365A6174"/>
    <w:rsid w:val="3671263E"/>
    <w:rsid w:val="369232F8"/>
    <w:rsid w:val="36992524"/>
    <w:rsid w:val="369E014C"/>
    <w:rsid w:val="36A14543"/>
    <w:rsid w:val="36B05B7C"/>
    <w:rsid w:val="36BC48F5"/>
    <w:rsid w:val="36E85CA8"/>
    <w:rsid w:val="36EA38CA"/>
    <w:rsid w:val="36F71EEA"/>
    <w:rsid w:val="373642B0"/>
    <w:rsid w:val="376164E1"/>
    <w:rsid w:val="37803177"/>
    <w:rsid w:val="37E67E7D"/>
    <w:rsid w:val="37FA084E"/>
    <w:rsid w:val="382E3BF6"/>
    <w:rsid w:val="38354478"/>
    <w:rsid w:val="38423E9C"/>
    <w:rsid w:val="385A2BC5"/>
    <w:rsid w:val="38683D25"/>
    <w:rsid w:val="387B79E9"/>
    <w:rsid w:val="388265AC"/>
    <w:rsid w:val="38962DE6"/>
    <w:rsid w:val="38BB54FB"/>
    <w:rsid w:val="38EC4D19"/>
    <w:rsid w:val="391209FD"/>
    <w:rsid w:val="39406084"/>
    <w:rsid w:val="39454C58"/>
    <w:rsid w:val="39934333"/>
    <w:rsid w:val="399645FC"/>
    <w:rsid w:val="39AF3B3A"/>
    <w:rsid w:val="39BC24EB"/>
    <w:rsid w:val="39BC3F29"/>
    <w:rsid w:val="39D24062"/>
    <w:rsid w:val="39D84C31"/>
    <w:rsid w:val="39DF7614"/>
    <w:rsid w:val="3A260DCA"/>
    <w:rsid w:val="3A666D89"/>
    <w:rsid w:val="3A824D73"/>
    <w:rsid w:val="3AC92FDF"/>
    <w:rsid w:val="3B055E22"/>
    <w:rsid w:val="3B2C7EAC"/>
    <w:rsid w:val="3B2E7252"/>
    <w:rsid w:val="3B7016A5"/>
    <w:rsid w:val="3B9A72BB"/>
    <w:rsid w:val="3BAD2202"/>
    <w:rsid w:val="3BF823DE"/>
    <w:rsid w:val="3BFE2AAB"/>
    <w:rsid w:val="3C044626"/>
    <w:rsid w:val="3C0F6962"/>
    <w:rsid w:val="3C1913D9"/>
    <w:rsid w:val="3C1B06D2"/>
    <w:rsid w:val="3C657E3C"/>
    <w:rsid w:val="3C8F1F57"/>
    <w:rsid w:val="3D006420"/>
    <w:rsid w:val="3D1D66F4"/>
    <w:rsid w:val="3D1F74E8"/>
    <w:rsid w:val="3D5D62E4"/>
    <w:rsid w:val="3D84266E"/>
    <w:rsid w:val="3D937B06"/>
    <w:rsid w:val="3D956A0C"/>
    <w:rsid w:val="3DCE55C1"/>
    <w:rsid w:val="3DD76CAC"/>
    <w:rsid w:val="3DE05FEA"/>
    <w:rsid w:val="3E19462D"/>
    <w:rsid w:val="3E203D0A"/>
    <w:rsid w:val="3E496FB4"/>
    <w:rsid w:val="3E6C4CCF"/>
    <w:rsid w:val="3E6E2105"/>
    <w:rsid w:val="3ECC58BE"/>
    <w:rsid w:val="3EFA58E8"/>
    <w:rsid w:val="3F060EC6"/>
    <w:rsid w:val="3F1B7AF9"/>
    <w:rsid w:val="3F2657F6"/>
    <w:rsid w:val="3F5754EE"/>
    <w:rsid w:val="3F5A6C9D"/>
    <w:rsid w:val="3F645435"/>
    <w:rsid w:val="3F8F2BC0"/>
    <w:rsid w:val="3F9006F2"/>
    <w:rsid w:val="3FA91CC8"/>
    <w:rsid w:val="3FAD63DD"/>
    <w:rsid w:val="3FD527D0"/>
    <w:rsid w:val="3FED68E5"/>
    <w:rsid w:val="400D0143"/>
    <w:rsid w:val="40572671"/>
    <w:rsid w:val="406306CC"/>
    <w:rsid w:val="40631A92"/>
    <w:rsid w:val="40784236"/>
    <w:rsid w:val="409F19D3"/>
    <w:rsid w:val="40A434A8"/>
    <w:rsid w:val="40C21773"/>
    <w:rsid w:val="40F04FFD"/>
    <w:rsid w:val="41185F39"/>
    <w:rsid w:val="413532EF"/>
    <w:rsid w:val="414A4E92"/>
    <w:rsid w:val="41B37215"/>
    <w:rsid w:val="423E27CF"/>
    <w:rsid w:val="425414E5"/>
    <w:rsid w:val="42682272"/>
    <w:rsid w:val="428A40AB"/>
    <w:rsid w:val="42B9750E"/>
    <w:rsid w:val="42E96505"/>
    <w:rsid w:val="431A57B7"/>
    <w:rsid w:val="432110E2"/>
    <w:rsid w:val="4353354B"/>
    <w:rsid w:val="4357592B"/>
    <w:rsid w:val="435A4DA1"/>
    <w:rsid w:val="43F4438A"/>
    <w:rsid w:val="43FC6C28"/>
    <w:rsid w:val="44257B2E"/>
    <w:rsid w:val="44370B40"/>
    <w:rsid w:val="443908BA"/>
    <w:rsid w:val="443C1CC8"/>
    <w:rsid w:val="44582154"/>
    <w:rsid w:val="4497119F"/>
    <w:rsid w:val="44B30B99"/>
    <w:rsid w:val="44BE2341"/>
    <w:rsid w:val="44E11385"/>
    <w:rsid w:val="44F30169"/>
    <w:rsid w:val="44FF5649"/>
    <w:rsid w:val="45060BEE"/>
    <w:rsid w:val="45227CDD"/>
    <w:rsid w:val="45233943"/>
    <w:rsid w:val="452B08AA"/>
    <w:rsid w:val="45575EDB"/>
    <w:rsid w:val="456D6FBD"/>
    <w:rsid w:val="45A04D05"/>
    <w:rsid w:val="45C740CF"/>
    <w:rsid w:val="45D673E3"/>
    <w:rsid w:val="45F70A11"/>
    <w:rsid w:val="46072AE6"/>
    <w:rsid w:val="46925737"/>
    <w:rsid w:val="469B7293"/>
    <w:rsid w:val="46BB56C8"/>
    <w:rsid w:val="46C5348E"/>
    <w:rsid w:val="46DA2251"/>
    <w:rsid w:val="46F36C66"/>
    <w:rsid w:val="46F95F7B"/>
    <w:rsid w:val="473043A9"/>
    <w:rsid w:val="473C7A9A"/>
    <w:rsid w:val="47454C6E"/>
    <w:rsid w:val="475D3D5A"/>
    <w:rsid w:val="475F7FD2"/>
    <w:rsid w:val="477A0997"/>
    <w:rsid w:val="4782153F"/>
    <w:rsid w:val="47C33C34"/>
    <w:rsid w:val="47E13CB8"/>
    <w:rsid w:val="48073ABD"/>
    <w:rsid w:val="48196983"/>
    <w:rsid w:val="482E527D"/>
    <w:rsid w:val="485527DD"/>
    <w:rsid w:val="486006C5"/>
    <w:rsid w:val="48642617"/>
    <w:rsid w:val="48991519"/>
    <w:rsid w:val="494554B7"/>
    <w:rsid w:val="49705B00"/>
    <w:rsid w:val="497C6774"/>
    <w:rsid w:val="497F4003"/>
    <w:rsid w:val="49A567DE"/>
    <w:rsid w:val="49A81C99"/>
    <w:rsid w:val="49AC1237"/>
    <w:rsid w:val="49DA12D2"/>
    <w:rsid w:val="49E2657F"/>
    <w:rsid w:val="4A372042"/>
    <w:rsid w:val="4AB20743"/>
    <w:rsid w:val="4ABF01EF"/>
    <w:rsid w:val="4AD024A9"/>
    <w:rsid w:val="4AD508FA"/>
    <w:rsid w:val="4ADA4182"/>
    <w:rsid w:val="4ADD18DB"/>
    <w:rsid w:val="4ADE63EF"/>
    <w:rsid w:val="4ADE6F46"/>
    <w:rsid w:val="4B0B7DAB"/>
    <w:rsid w:val="4B1A2B11"/>
    <w:rsid w:val="4B2A072B"/>
    <w:rsid w:val="4B4F292A"/>
    <w:rsid w:val="4B6559AB"/>
    <w:rsid w:val="4BB17CCB"/>
    <w:rsid w:val="4BC3439E"/>
    <w:rsid w:val="4BEE2A9D"/>
    <w:rsid w:val="4BF73E2A"/>
    <w:rsid w:val="4C274045"/>
    <w:rsid w:val="4C5642EC"/>
    <w:rsid w:val="4C5F6224"/>
    <w:rsid w:val="4C63070C"/>
    <w:rsid w:val="4C651548"/>
    <w:rsid w:val="4C801C91"/>
    <w:rsid w:val="4CA2506E"/>
    <w:rsid w:val="4CBC39B0"/>
    <w:rsid w:val="4CCF7AC3"/>
    <w:rsid w:val="4CD60617"/>
    <w:rsid w:val="4CE640B5"/>
    <w:rsid w:val="4CF20787"/>
    <w:rsid w:val="4CFE425D"/>
    <w:rsid w:val="4D467900"/>
    <w:rsid w:val="4D796BE9"/>
    <w:rsid w:val="4D8B786F"/>
    <w:rsid w:val="4DC818C9"/>
    <w:rsid w:val="4DD6487D"/>
    <w:rsid w:val="4E0F5026"/>
    <w:rsid w:val="4E1151E1"/>
    <w:rsid w:val="4E2A11C0"/>
    <w:rsid w:val="4E612806"/>
    <w:rsid w:val="4EC0454C"/>
    <w:rsid w:val="4ECF41C2"/>
    <w:rsid w:val="4EFC07FE"/>
    <w:rsid w:val="4EFE38D5"/>
    <w:rsid w:val="4F142E37"/>
    <w:rsid w:val="4F520394"/>
    <w:rsid w:val="4F8F48CA"/>
    <w:rsid w:val="4F8F627E"/>
    <w:rsid w:val="4FDA1FA7"/>
    <w:rsid w:val="4FE2135E"/>
    <w:rsid w:val="4FED1206"/>
    <w:rsid w:val="501C4ED5"/>
    <w:rsid w:val="501D19F6"/>
    <w:rsid w:val="50473D6D"/>
    <w:rsid w:val="505D083F"/>
    <w:rsid w:val="50C62125"/>
    <w:rsid w:val="511604C1"/>
    <w:rsid w:val="51461536"/>
    <w:rsid w:val="517058E6"/>
    <w:rsid w:val="51976056"/>
    <w:rsid w:val="51B320F5"/>
    <w:rsid w:val="51DF2657"/>
    <w:rsid w:val="51FA7959"/>
    <w:rsid w:val="51FC6FC9"/>
    <w:rsid w:val="520C4A22"/>
    <w:rsid w:val="522661AE"/>
    <w:rsid w:val="523F2F34"/>
    <w:rsid w:val="52463DAC"/>
    <w:rsid w:val="52A63CFD"/>
    <w:rsid w:val="532F03DB"/>
    <w:rsid w:val="53321BD6"/>
    <w:rsid w:val="533A67E9"/>
    <w:rsid w:val="538234D0"/>
    <w:rsid w:val="53DE4F4D"/>
    <w:rsid w:val="53DF7914"/>
    <w:rsid w:val="53E6591B"/>
    <w:rsid w:val="53EB4D90"/>
    <w:rsid w:val="541D46F6"/>
    <w:rsid w:val="543A71DC"/>
    <w:rsid w:val="54466A09"/>
    <w:rsid w:val="548533A1"/>
    <w:rsid w:val="549D06A2"/>
    <w:rsid w:val="54B049EE"/>
    <w:rsid w:val="54C15936"/>
    <w:rsid w:val="54E7270C"/>
    <w:rsid w:val="54EE4F87"/>
    <w:rsid w:val="54F8093E"/>
    <w:rsid w:val="558B71AB"/>
    <w:rsid w:val="55EA46BC"/>
    <w:rsid w:val="56186A1E"/>
    <w:rsid w:val="562F17EE"/>
    <w:rsid w:val="56444990"/>
    <w:rsid w:val="56445BCB"/>
    <w:rsid w:val="5645568D"/>
    <w:rsid w:val="568F25F8"/>
    <w:rsid w:val="56AF591B"/>
    <w:rsid w:val="56B428BF"/>
    <w:rsid w:val="56C42241"/>
    <w:rsid w:val="57004001"/>
    <w:rsid w:val="575445E5"/>
    <w:rsid w:val="5764678A"/>
    <w:rsid w:val="576728A2"/>
    <w:rsid w:val="57752C09"/>
    <w:rsid w:val="577F2323"/>
    <w:rsid w:val="57E50AB2"/>
    <w:rsid w:val="5803442B"/>
    <w:rsid w:val="58084519"/>
    <w:rsid w:val="58377D86"/>
    <w:rsid w:val="583A76C3"/>
    <w:rsid w:val="58437EBA"/>
    <w:rsid w:val="58573F46"/>
    <w:rsid w:val="585D0245"/>
    <w:rsid w:val="5867798F"/>
    <w:rsid w:val="58754813"/>
    <w:rsid w:val="58C57747"/>
    <w:rsid w:val="592E7D5D"/>
    <w:rsid w:val="595358EA"/>
    <w:rsid w:val="59564686"/>
    <w:rsid w:val="59682304"/>
    <w:rsid w:val="59840755"/>
    <w:rsid w:val="599E38D2"/>
    <w:rsid w:val="59AE666B"/>
    <w:rsid w:val="59B90AE2"/>
    <w:rsid w:val="59E871DD"/>
    <w:rsid w:val="59F07743"/>
    <w:rsid w:val="5A2842B3"/>
    <w:rsid w:val="5A586F7F"/>
    <w:rsid w:val="5A7236F0"/>
    <w:rsid w:val="5ACA43B1"/>
    <w:rsid w:val="5ADE42A3"/>
    <w:rsid w:val="5AF83F0D"/>
    <w:rsid w:val="5B132298"/>
    <w:rsid w:val="5B385B91"/>
    <w:rsid w:val="5B6C2391"/>
    <w:rsid w:val="5B995B88"/>
    <w:rsid w:val="5BAF129E"/>
    <w:rsid w:val="5BBC3216"/>
    <w:rsid w:val="5BE521FF"/>
    <w:rsid w:val="5C017A68"/>
    <w:rsid w:val="5C186767"/>
    <w:rsid w:val="5C261E0D"/>
    <w:rsid w:val="5C30582F"/>
    <w:rsid w:val="5C5D2AD4"/>
    <w:rsid w:val="5C960205"/>
    <w:rsid w:val="5CA43476"/>
    <w:rsid w:val="5CA862A8"/>
    <w:rsid w:val="5CAA5ADE"/>
    <w:rsid w:val="5CAD6EC2"/>
    <w:rsid w:val="5CC97D44"/>
    <w:rsid w:val="5CD44A58"/>
    <w:rsid w:val="5D3059E1"/>
    <w:rsid w:val="5D4B4383"/>
    <w:rsid w:val="5D603506"/>
    <w:rsid w:val="5D65676C"/>
    <w:rsid w:val="5D8E4DC6"/>
    <w:rsid w:val="5D9056C3"/>
    <w:rsid w:val="5D913B2B"/>
    <w:rsid w:val="5DCD2EAD"/>
    <w:rsid w:val="5DE1580E"/>
    <w:rsid w:val="5E233D05"/>
    <w:rsid w:val="5E3908B1"/>
    <w:rsid w:val="5E554132"/>
    <w:rsid w:val="5E57301F"/>
    <w:rsid w:val="5E6421C6"/>
    <w:rsid w:val="5E804E35"/>
    <w:rsid w:val="5EAC5751"/>
    <w:rsid w:val="5EB76CA9"/>
    <w:rsid w:val="5EBF2030"/>
    <w:rsid w:val="5ED3305D"/>
    <w:rsid w:val="5F071FAE"/>
    <w:rsid w:val="5F8418B9"/>
    <w:rsid w:val="5F950FDD"/>
    <w:rsid w:val="5FA97904"/>
    <w:rsid w:val="5FCE0406"/>
    <w:rsid w:val="5FD45A6E"/>
    <w:rsid w:val="5FE264EB"/>
    <w:rsid w:val="60001C18"/>
    <w:rsid w:val="602F0F08"/>
    <w:rsid w:val="6059091F"/>
    <w:rsid w:val="60832D56"/>
    <w:rsid w:val="608D6E8B"/>
    <w:rsid w:val="60A445A2"/>
    <w:rsid w:val="60EB5F33"/>
    <w:rsid w:val="60EF0777"/>
    <w:rsid w:val="60EF08B4"/>
    <w:rsid w:val="61075C16"/>
    <w:rsid w:val="61686CFA"/>
    <w:rsid w:val="61C26C61"/>
    <w:rsid w:val="61C44060"/>
    <w:rsid w:val="61D13F8F"/>
    <w:rsid w:val="61E739C2"/>
    <w:rsid w:val="61FE71C1"/>
    <w:rsid w:val="621C352A"/>
    <w:rsid w:val="62350F3E"/>
    <w:rsid w:val="624C3096"/>
    <w:rsid w:val="624D5B4D"/>
    <w:rsid w:val="628128BE"/>
    <w:rsid w:val="62EB5660"/>
    <w:rsid w:val="62F323CC"/>
    <w:rsid w:val="631D2773"/>
    <w:rsid w:val="63435F2D"/>
    <w:rsid w:val="634F1AEF"/>
    <w:rsid w:val="634F2BA1"/>
    <w:rsid w:val="63730AAA"/>
    <w:rsid w:val="639E31DA"/>
    <w:rsid w:val="63CC77A0"/>
    <w:rsid w:val="63DD5A38"/>
    <w:rsid w:val="63F51030"/>
    <w:rsid w:val="64002E53"/>
    <w:rsid w:val="6402146A"/>
    <w:rsid w:val="6407549D"/>
    <w:rsid w:val="643C4465"/>
    <w:rsid w:val="64542F3D"/>
    <w:rsid w:val="646312EC"/>
    <w:rsid w:val="64910C93"/>
    <w:rsid w:val="649B4372"/>
    <w:rsid w:val="64A4504B"/>
    <w:rsid w:val="64E97607"/>
    <w:rsid w:val="650920A4"/>
    <w:rsid w:val="652A1E60"/>
    <w:rsid w:val="65695F68"/>
    <w:rsid w:val="65853BDE"/>
    <w:rsid w:val="659D4F04"/>
    <w:rsid w:val="65BD1769"/>
    <w:rsid w:val="65D32EC6"/>
    <w:rsid w:val="65E9158C"/>
    <w:rsid w:val="65F8345A"/>
    <w:rsid w:val="6602678D"/>
    <w:rsid w:val="66514620"/>
    <w:rsid w:val="665431EB"/>
    <w:rsid w:val="66710149"/>
    <w:rsid w:val="667A22C5"/>
    <w:rsid w:val="66911CA6"/>
    <w:rsid w:val="66F34D1E"/>
    <w:rsid w:val="672E1A45"/>
    <w:rsid w:val="6771049C"/>
    <w:rsid w:val="67776AAA"/>
    <w:rsid w:val="677B78DE"/>
    <w:rsid w:val="6798408C"/>
    <w:rsid w:val="67AA045F"/>
    <w:rsid w:val="67B32668"/>
    <w:rsid w:val="67C62C2E"/>
    <w:rsid w:val="67C835F9"/>
    <w:rsid w:val="680D0E82"/>
    <w:rsid w:val="68503FC6"/>
    <w:rsid w:val="687A0F34"/>
    <w:rsid w:val="68A002C3"/>
    <w:rsid w:val="68BF09EB"/>
    <w:rsid w:val="68C2534B"/>
    <w:rsid w:val="68EB3618"/>
    <w:rsid w:val="68EC018F"/>
    <w:rsid w:val="68F80ABE"/>
    <w:rsid w:val="68FD0C3F"/>
    <w:rsid w:val="6905113E"/>
    <w:rsid w:val="690601C9"/>
    <w:rsid w:val="69512A41"/>
    <w:rsid w:val="697A5C89"/>
    <w:rsid w:val="69AA3937"/>
    <w:rsid w:val="6A0E5416"/>
    <w:rsid w:val="6A376E66"/>
    <w:rsid w:val="6A3A037B"/>
    <w:rsid w:val="6A5D74CE"/>
    <w:rsid w:val="6A7D0A8E"/>
    <w:rsid w:val="6AB45BA6"/>
    <w:rsid w:val="6B07782A"/>
    <w:rsid w:val="6B114087"/>
    <w:rsid w:val="6B1749F4"/>
    <w:rsid w:val="6B322B41"/>
    <w:rsid w:val="6B3358A2"/>
    <w:rsid w:val="6B4859BE"/>
    <w:rsid w:val="6B6F2AAF"/>
    <w:rsid w:val="6B7224F0"/>
    <w:rsid w:val="6B7253E2"/>
    <w:rsid w:val="6B746696"/>
    <w:rsid w:val="6B9E29CE"/>
    <w:rsid w:val="6BA95864"/>
    <w:rsid w:val="6BC83A6B"/>
    <w:rsid w:val="6BEE6EBF"/>
    <w:rsid w:val="6C17490D"/>
    <w:rsid w:val="6C1F263A"/>
    <w:rsid w:val="6C20646C"/>
    <w:rsid w:val="6CA655A5"/>
    <w:rsid w:val="6CCD3FDC"/>
    <w:rsid w:val="6D0F3F36"/>
    <w:rsid w:val="6D1A4FA4"/>
    <w:rsid w:val="6D3E0B74"/>
    <w:rsid w:val="6D880091"/>
    <w:rsid w:val="6D8B4B34"/>
    <w:rsid w:val="6D8E2648"/>
    <w:rsid w:val="6DAA3589"/>
    <w:rsid w:val="6DC426B5"/>
    <w:rsid w:val="6DD913C4"/>
    <w:rsid w:val="6DF7478F"/>
    <w:rsid w:val="6E01318A"/>
    <w:rsid w:val="6E390BDE"/>
    <w:rsid w:val="6E441898"/>
    <w:rsid w:val="6E5A10C1"/>
    <w:rsid w:val="6E9D600D"/>
    <w:rsid w:val="6EAB3F97"/>
    <w:rsid w:val="6ED30A2B"/>
    <w:rsid w:val="6ED46116"/>
    <w:rsid w:val="6EEB2428"/>
    <w:rsid w:val="6EFF1FCD"/>
    <w:rsid w:val="6F240B01"/>
    <w:rsid w:val="6F374346"/>
    <w:rsid w:val="6F5F4997"/>
    <w:rsid w:val="6F63198C"/>
    <w:rsid w:val="6F8A71DB"/>
    <w:rsid w:val="70027BF7"/>
    <w:rsid w:val="70521352"/>
    <w:rsid w:val="709015AA"/>
    <w:rsid w:val="70C65798"/>
    <w:rsid w:val="70CC2B17"/>
    <w:rsid w:val="70D37AA2"/>
    <w:rsid w:val="70F7556E"/>
    <w:rsid w:val="712D2D79"/>
    <w:rsid w:val="71313F5A"/>
    <w:rsid w:val="71391A54"/>
    <w:rsid w:val="714D6F98"/>
    <w:rsid w:val="716E13E9"/>
    <w:rsid w:val="71861DF0"/>
    <w:rsid w:val="71C65425"/>
    <w:rsid w:val="71DD7794"/>
    <w:rsid w:val="71E92B6F"/>
    <w:rsid w:val="71FC3EE4"/>
    <w:rsid w:val="72297D3D"/>
    <w:rsid w:val="72436D1E"/>
    <w:rsid w:val="72647B3F"/>
    <w:rsid w:val="72781BB1"/>
    <w:rsid w:val="729F4D24"/>
    <w:rsid w:val="72B03A1B"/>
    <w:rsid w:val="72ED5565"/>
    <w:rsid w:val="72F97A8E"/>
    <w:rsid w:val="730053C9"/>
    <w:rsid w:val="733D694E"/>
    <w:rsid w:val="73562988"/>
    <w:rsid w:val="73AE133B"/>
    <w:rsid w:val="73BF7975"/>
    <w:rsid w:val="73CD7EB9"/>
    <w:rsid w:val="73D27AD6"/>
    <w:rsid w:val="73F33733"/>
    <w:rsid w:val="741D27DD"/>
    <w:rsid w:val="74307AAF"/>
    <w:rsid w:val="74343084"/>
    <w:rsid w:val="74AB30A1"/>
    <w:rsid w:val="74B7768E"/>
    <w:rsid w:val="74B91DD5"/>
    <w:rsid w:val="74C80D8E"/>
    <w:rsid w:val="74DE2079"/>
    <w:rsid w:val="75017044"/>
    <w:rsid w:val="758B0EA0"/>
    <w:rsid w:val="759A2395"/>
    <w:rsid w:val="76313A24"/>
    <w:rsid w:val="764F5C6B"/>
    <w:rsid w:val="76595C1F"/>
    <w:rsid w:val="76935924"/>
    <w:rsid w:val="7695198F"/>
    <w:rsid w:val="76964096"/>
    <w:rsid w:val="76965B7A"/>
    <w:rsid w:val="76DA164F"/>
    <w:rsid w:val="76FD4A95"/>
    <w:rsid w:val="773D1ED0"/>
    <w:rsid w:val="774613B8"/>
    <w:rsid w:val="777345C3"/>
    <w:rsid w:val="77A93CF7"/>
    <w:rsid w:val="77BD738C"/>
    <w:rsid w:val="77CC403A"/>
    <w:rsid w:val="77D86A2E"/>
    <w:rsid w:val="77DB7AE7"/>
    <w:rsid w:val="77EE679F"/>
    <w:rsid w:val="78144E5C"/>
    <w:rsid w:val="783D1357"/>
    <w:rsid w:val="78403961"/>
    <w:rsid w:val="7841128B"/>
    <w:rsid w:val="789676C0"/>
    <w:rsid w:val="78E1621F"/>
    <w:rsid w:val="792A2925"/>
    <w:rsid w:val="79650C84"/>
    <w:rsid w:val="79765FDF"/>
    <w:rsid w:val="798D659B"/>
    <w:rsid w:val="799D5FD0"/>
    <w:rsid w:val="79A066D6"/>
    <w:rsid w:val="79B74E99"/>
    <w:rsid w:val="79D616CA"/>
    <w:rsid w:val="79D861E2"/>
    <w:rsid w:val="79DC14B2"/>
    <w:rsid w:val="7A6131D4"/>
    <w:rsid w:val="7AA0480B"/>
    <w:rsid w:val="7AA37E11"/>
    <w:rsid w:val="7AAD727B"/>
    <w:rsid w:val="7AFC14AD"/>
    <w:rsid w:val="7B1B608C"/>
    <w:rsid w:val="7B322998"/>
    <w:rsid w:val="7B360F27"/>
    <w:rsid w:val="7B386CE0"/>
    <w:rsid w:val="7B5C0851"/>
    <w:rsid w:val="7B7F77F5"/>
    <w:rsid w:val="7BA72BFE"/>
    <w:rsid w:val="7BAF7823"/>
    <w:rsid w:val="7BFF1185"/>
    <w:rsid w:val="7C3B034C"/>
    <w:rsid w:val="7C4944CE"/>
    <w:rsid w:val="7C6F0E52"/>
    <w:rsid w:val="7CA278A1"/>
    <w:rsid w:val="7CD60E6F"/>
    <w:rsid w:val="7CE97C7E"/>
    <w:rsid w:val="7D0B39FB"/>
    <w:rsid w:val="7D132C34"/>
    <w:rsid w:val="7D2F79B1"/>
    <w:rsid w:val="7D32183E"/>
    <w:rsid w:val="7D5370C0"/>
    <w:rsid w:val="7D58246E"/>
    <w:rsid w:val="7D7628C8"/>
    <w:rsid w:val="7D8E73EC"/>
    <w:rsid w:val="7DAD0DC7"/>
    <w:rsid w:val="7DBC754D"/>
    <w:rsid w:val="7DC91652"/>
    <w:rsid w:val="7DCA28AF"/>
    <w:rsid w:val="7E1705F1"/>
    <w:rsid w:val="7E2F24BE"/>
    <w:rsid w:val="7E3943C2"/>
    <w:rsid w:val="7E523473"/>
    <w:rsid w:val="7E865FE8"/>
    <w:rsid w:val="7E9F51B1"/>
    <w:rsid w:val="7EEA0FA8"/>
    <w:rsid w:val="7F2272D4"/>
    <w:rsid w:val="7F7042EA"/>
    <w:rsid w:val="7F844F82"/>
    <w:rsid w:val="7FEB0EAF"/>
    <w:rsid w:val="7FFA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800080"/>
      <w:u w:val="none"/>
    </w:rPr>
  </w:style>
  <w:style w:type="character" w:styleId="18">
    <w:name w:val="Emphasis"/>
    <w:basedOn w:val="14"/>
    <w:qFormat/>
    <w:uiPriority w:val="0"/>
    <w:rPr>
      <w:i/>
      <w:iCs/>
    </w:rPr>
  </w:style>
  <w:style w:type="character" w:styleId="19">
    <w:name w:val="Hyperlink"/>
    <w:basedOn w:val="14"/>
    <w:qFormat/>
    <w:uiPriority w:val="0"/>
    <w:rPr>
      <w:color w:val="0000FF"/>
      <w:u w:val="single"/>
    </w:rPr>
  </w:style>
  <w:style w:type="paragraph" w:customStyle="1" w:styleId="20">
    <w:name w:val="Char"/>
    <w:basedOn w:val="1"/>
    <w:qFormat/>
    <w:uiPriority w:val="0"/>
    <w:rPr>
      <w:szCs w:val="21"/>
    </w:rPr>
  </w:style>
  <w:style w:type="paragraph" w:customStyle="1" w:styleId="21">
    <w:name w:val="样式1"/>
    <w:basedOn w:val="1"/>
    <w:qFormat/>
    <w:uiPriority w:val="0"/>
    <w:rPr>
      <w:rFonts w:ascii="Calibri" w:hAnsi="Calibri"/>
    </w:rPr>
  </w:style>
  <w:style w:type="paragraph" w:customStyle="1" w:styleId="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5">
    <w:name w:val="16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21"/>
    <w:basedOn w:val="14"/>
    <w:qFormat/>
    <w:uiPriority w:val="0"/>
    <w:rPr>
      <w:rFonts w:hint="default" w:ascii="Courier New" w:hAnsi="Courier New" w:cs="Courier New"/>
      <w:color w:val="000000"/>
      <w:sz w:val="20"/>
      <w:szCs w:val="20"/>
      <w:u w:val="none"/>
    </w:rPr>
  </w:style>
  <w:style w:type="paragraph" w:customStyle="1" w:styleId="28">
    <w:name w:val="样式10"/>
    <w:basedOn w:val="1"/>
    <w:qFormat/>
    <w:uiPriority w:val="0"/>
    <w:pPr>
      <w:spacing w:line="240" w:lineRule="exact"/>
    </w:pPr>
  </w:style>
  <w:style w:type="paragraph" w:customStyle="1" w:styleId="29">
    <w:name w:val="样式9"/>
    <w:basedOn w:val="1"/>
    <w:qFormat/>
    <w:uiPriority w:val="0"/>
    <w:pPr>
      <w:spacing w:line="240" w:lineRule="exact"/>
    </w:pPr>
  </w:style>
  <w:style w:type="character" w:customStyle="1" w:styleId="30">
    <w:name w:val="font01"/>
    <w:basedOn w:val="14"/>
    <w:qFormat/>
    <w:uiPriority w:val="0"/>
    <w:rPr>
      <w:rFonts w:ascii="Courier New" w:hAnsi="Courier New" w:cs="Courier New"/>
      <w:color w:val="000000"/>
      <w:sz w:val="20"/>
      <w:szCs w:val="20"/>
      <w:u w:val="none"/>
    </w:rPr>
  </w:style>
  <w:style w:type="character" w:customStyle="1" w:styleId="31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2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33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34">
    <w:name w:val="网格型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Grid Table Light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6">
    <w:name w:val="Plain Table 1"/>
    <w:basedOn w:val="1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7">
    <w:name w:val="Plain Table 2"/>
    <w:basedOn w:val="1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434</Words>
  <Characters>502</Characters>
  <Lines>4</Lines>
  <Paragraphs>1</Paragraphs>
  <TotalTime>5</TotalTime>
  <ScaleCrop>false</ScaleCrop>
  <LinksUpToDate>false</LinksUpToDate>
  <CharactersWithSpaces>502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展翅翱翔</dc:creator>
  <cp:lastModifiedBy>Administrator</cp:lastModifiedBy>
  <cp:lastPrinted>2020-03-31T08:21:00Z</cp:lastPrinted>
  <dcterms:modified xsi:type="dcterms:W3CDTF">2022-03-31T07:01:00Z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99E9E550EB8A497E9B85D0600C4BF4FE</vt:lpwstr>
  </property>
</Properties>
</file>